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3AC" w:rsidRDefault="001903AC" w:rsidP="006F20D1">
      <w:pPr>
        <w:jc w:val="center"/>
        <w:rPr>
          <w:b/>
          <w:color w:val="FF0000"/>
          <w:sz w:val="30"/>
          <w:szCs w:val="30"/>
        </w:rPr>
      </w:pPr>
    </w:p>
    <w:p w:rsidR="006F20D1" w:rsidRDefault="006F20D1" w:rsidP="006F20D1">
      <w:pPr>
        <w:jc w:val="center"/>
        <w:rPr>
          <w:b/>
          <w:color w:val="FF0000"/>
          <w:sz w:val="30"/>
          <w:szCs w:val="30"/>
        </w:rPr>
      </w:pPr>
      <w:r w:rsidRPr="00E01CA2">
        <w:rPr>
          <w:b/>
          <w:color w:val="FF0000"/>
          <w:sz w:val="30"/>
          <w:szCs w:val="30"/>
        </w:rPr>
        <w:t>MEHMET AKİF ERSOY SOSYAL BİLİMLER LİSESİ</w:t>
      </w:r>
      <w:r w:rsidRPr="00E01CA2">
        <w:rPr>
          <w:b/>
          <w:color w:val="FF0000"/>
          <w:sz w:val="30"/>
          <w:szCs w:val="30"/>
        </w:rPr>
        <w:br/>
        <w:t>202</w:t>
      </w:r>
      <w:r>
        <w:rPr>
          <w:b/>
          <w:color w:val="FF0000"/>
          <w:sz w:val="30"/>
          <w:szCs w:val="30"/>
        </w:rPr>
        <w:t>2-2023</w:t>
      </w:r>
      <w:r w:rsidRPr="00E01CA2">
        <w:rPr>
          <w:b/>
          <w:color w:val="FF0000"/>
          <w:sz w:val="30"/>
          <w:szCs w:val="30"/>
        </w:rPr>
        <w:t xml:space="preserve"> EĞİTİM ÖĞRETİM YILI </w:t>
      </w:r>
      <w:r w:rsidR="003001CB">
        <w:rPr>
          <w:b/>
          <w:color w:val="FF0000"/>
          <w:sz w:val="30"/>
          <w:szCs w:val="30"/>
        </w:rPr>
        <w:t>2</w:t>
      </w:r>
      <w:r w:rsidRPr="00E01CA2">
        <w:rPr>
          <w:b/>
          <w:color w:val="FF0000"/>
          <w:sz w:val="30"/>
          <w:szCs w:val="30"/>
        </w:rPr>
        <w:t xml:space="preserve">. DÖNEM </w:t>
      </w:r>
      <w:r w:rsidR="00AD75AC">
        <w:rPr>
          <w:b/>
          <w:color w:val="FF0000"/>
          <w:sz w:val="30"/>
          <w:szCs w:val="30"/>
        </w:rPr>
        <w:t>2</w:t>
      </w:r>
      <w:r>
        <w:rPr>
          <w:b/>
          <w:color w:val="FF0000"/>
          <w:sz w:val="30"/>
          <w:szCs w:val="30"/>
        </w:rPr>
        <w:t xml:space="preserve">. </w:t>
      </w:r>
      <w:r w:rsidRPr="00E01CA2">
        <w:rPr>
          <w:b/>
          <w:color w:val="FF0000"/>
          <w:sz w:val="30"/>
          <w:szCs w:val="30"/>
        </w:rPr>
        <w:t>ORTAK SINAV PROGRAMI</w:t>
      </w:r>
    </w:p>
    <w:p w:rsidR="00BA17B0" w:rsidRPr="00E01CA2" w:rsidRDefault="00BA17B0" w:rsidP="006F20D1">
      <w:pPr>
        <w:jc w:val="center"/>
        <w:rPr>
          <w:b/>
          <w:color w:val="FF0000"/>
          <w:sz w:val="30"/>
          <w:szCs w:val="30"/>
        </w:rPr>
      </w:pPr>
      <w:bookmarkStart w:id="0" w:name="_GoBack"/>
      <w:bookmarkEnd w:id="0"/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420"/>
        <w:gridCol w:w="2678"/>
        <w:gridCol w:w="1563"/>
        <w:gridCol w:w="1638"/>
        <w:gridCol w:w="60"/>
        <w:gridCol w:w="1578"/>
      </w:tblGrid>
      <w:tr w:rsidR="00920325" w:rsidRPr="00B022B5" w:rsidTr="00BA17B0">
        <w:trPr>
          <w:trHeight w:val="316"/>
          <w:jc w:val="center"/>
        </w:trPr>
        <w:tc>
          <w:tcPr>
            <w:tcW w:w="2420" w:type="dxa"/>
            <w:shd w:val="clear" w:color="auto" w:fill="FF0000"/>
            <w:vAlign w:val="center"/>
          </w:tcPr>
          <w:p w:rsidR="00920325" w:rsidRPr="00E01CA2" w:rsidRDefault="00920325" w:rsidP="00A3689F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E01CA2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TARİH</w:t>
            </w:r>
          </w:p>
        </w:tc>
        <w:tc>
          <w:tcPr>
            <w:tcW w:w="2678" w:type="dxa"/>
            <w:shd w:val="clear" w:color="auto" w:fill="FF0000"/>
            <w:vAlign w:val="center"/>
          </w:tcPr>
          <w:p w:rsidR="00920325" w:rsidRPr="00E01CA2" w:rsidRDefault="00920325" w:rsidP="00A3689F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E01CA2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SAAT</w:t>
            </w:r>
          </w:p>
        </w:tc>
        <w:tc>
          <w:tcPr>
            <w:tcW w:w="1563" w:type="dxa"/>
            <w:shd w:val="clear" w:color="auto" w:fill="FF0000"/>
            <w:vAlign w:val="center"/>
          </w:tcPr>
          <w:p w:rsidR="00920325" w:rsidRPr="00E01CA2" w:rsidRDefault="00920325" w:rsidP="00A3689F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E01CA2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9. SINIF</w:t>
            </w:r>
          </w:p>
        </w:tc>
        <w:tc>
          <w:tcPr>
            <w:tcW w:w="1638" w:type="dxa"/>
            <w:shd w:val="clear" w:color="auto" w:fill="FF0000"/>
            <w:vAlign w:val="center"/>
          </w:tcPr>
          <w:p w:rsidR="00920325" w:rsidRPr="00E01CA2" w:rsidRDefault="00920325" w:rsidP="00A3689F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E01CA2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10. SINIF</w:t>
            </w:r>
          </w:p>
        </w:tc>
        <w:tc>
          <w:tcPr>
            <w:tcW w:w="1638" w:type="dxa"/>
            <w:gridSpan w:val="2"/>
            <w:shd w:val="clear" w:color="auto" w:fill="FF0000"/>
            <w:vAlign w:val="center"/>
          </w:tcPr>
          <w:p w:rsidR="00920325" w:rsidRPr="00E01CA2" w:rsidRDefault="00920325" w:rsidP="00A3689F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E01CA2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11. SINIF</w:t>
            </w:r>
          </w:p>
        </w:tc>
      </w:tr>
      <w:tr w:rsidR="00920325" w:rsidRPr="00B022B5" w:rsidTr="00BA17B0">
        <w:trPr>
          <w:trHeight w:val="462"/>
          <w:jc w:val="center"/>
        </w:trPr>
        <w:tc>
          <w:tcPr>
            <w:tcW w:w="2420" w:type="dxa"/>
            <w:vMerge w:val="restart"/>
            <w:shd w:val="clear" w:color="auto" w:fill="B6DDE8" w:themeFill="accent5" w:themeFillTint="66"/>
            <w:vAlign w:val="center"/>
          </w:tcPr>
          <w:p w:rsidR="001903AC" w:rsidRDefault="00920325" w:rsidP="00657C83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 xml:space="preserve">30 Mayıs 2023 </w:t>
            </w:r>
          </w:p>
          <w:p w:rsidR="00920325" w:rsidRPr="00C3423F" w:rsidRDefault="00920325" w:rsidP="00657C83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Salı</w:t>
            </w:r>
          </w:p>
        </w:tc>
        <w:tc>
          <w:tcPr>
            <w:tcW w:w="2678" w:type="dxa"/>
            <w:shd w:val="clear" w:color="auto" w:fill="B6DDE8" w:themeFill="accent5" w:themeFillTint="66"/>
            <w:vAlign w:val="center"/>
          </w:tcPr>
          <w:p w:rsidR="00920325" w:rsidRPr="001E2CA6" w:rsidRDefault="00920325" w:rsidP="001903AC">
            <w:pPr>
              <w:spacing w:after="2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09.00-09.40 (2.Ders)</w:t>
            </w:r>
          </w:p>
        </w:tc>
        <w:tc>
          <w:tcPr>
            <w:tcW w:w="1563" w:type="dxa"/>
            <w:shd w:val="clear" w:color="auto" w:fill="B6DDE8" w:themeFill="accent5" w:themeFillTint="66"/>
            <w:vAlign w:val="center"/>
          </w:tcPr>
          <w:p w:rsidR="00920325" w:rsidRPr="00242DF6" w:rsidRDefault="00920325" w:rsidP="00A3689F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ALMANCA-1</w:t>
            </w:r>
          </w:p>
        </w:tc>
        <w:tc>
          <w:tcPr>
            <w:tcW w:w="1638" w:type="dxa"/>
            <w:shd w:val="clear" w:color="auto" w:fill="B6DDE8" w:themeFill="accent5" w:themeFillTint="66"/>
            <w:vAlign w:val="center"/>
          </w:tcPr>
          <w:p w:rsidR="00920325" w:rsidRPr="00242DF6" w:rsidRDefault="000E2386" w:rsidP="00A3689F">
            <w:pPr>
              <w:rPr>
                <w:rFonts w:cstheme="minorHAnsi"/>
                <w:sz w:val="21"/>
                <w:szCs w:val="21"/>
              </w:rPr>
            </w:pPr>
            <w:r w:rsidRPr="00242DF6">
              <w:rPr>
                <w:rFonts w:cstheme="minorHAnsi"/>
                <w:sz w:val="21"/>
                <w:szCs w:val="21"/>
              </w:rPr>
              <w:t>ALMANCA</w:t>
            </w:r>
          </w:p>
        </w:tc>
        <w:tc>
          <w:tcPr>
            <w:tcW w:w="1638" w:type="dxa"/>
            <w:gridSpan w:val="2"/>
            <w:shd w:val="clear" w:color="auto" w:fill="B6DDE8" w:themeFill="accent5" w:themeFillTint="66"/>
            <w:vAlign w:val="center"/>
          </w:tcPr>
          <w:p w:rsidR="00920325" w:rsidRPr="00242DF6" w:rsidRDefault="00920325" w:rsidP="00A3689F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920325" w:rsidRPr="00B022B5" w:rsidTr="00BA17B0">
        <w:trPr>
          <w:trHeight w:val="462"/>
          <w:jc w:val="center"/>
        </w:trPr>
        <w:tc>
          <w:tcPr>
            <w:tcW w:w="2420" w:type="dxa"/>
            <w:vMerge/>
            <w:shd w:val="clear" w:color="auto" w:fill="B6DDE8" w:themeFill="accent5" w:themeFillTint="66"/>
            <w:vAlign w:val="center"/>
          </w:tcPr>
          <w:p w:rsidR="00920325" w:rsidRDefault="00920325" w:rsidP="00A3689F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shd w:val="clear" w:color="auto" w:fill="B6DDE8" w:themeFill="accent5" w:themeFillTint="66"/>
            <w:vAlign w:val="center"/>
          </w:tcPr>
          <w:p w:rsidR="00920325" w:rsidRDefault="00920325" w:rsidP="001903AC">
            <w:pPr>
              <w:spacing w:after="2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09.50-10.30 (3. Ders)</w:t>
            </w:r>
          </w:p>
        </w:tc>
        <w:tc>
          <w:tcPr>
            <w:tcW w:w="1563" w:type="dxa"/>
            <w:shd w:val="clear" w:color="auto" w:fill="B6DDE8" w:themeFill="accent5" w:themeFillTint="66"/>
            <w:vAlign w:val="center"/>
          </w:tcPr>
          <w:p w:rsidR="00920325" w:rsidRPr="00242DF6" w:rsidRDefault="00920325" w:rsidP="00A3689F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ALMANCA-2</w:t>
            </w:r>
          </w:p>
        </w:tc>
        <w:tc>
          <w:tcPr>
            <w:tcW w:w="1638" w:type="dxa"/>
            <w:shd w:val="clear" w:color="auto" w:fill="B6DDE8" w:themeFill="accent5" w:themeFillTint="66"/>
            <w:vAlign w:val="center"/>
          </w:tcPr>
          <w:p w:rsidR="00920325" w:rsidRPr="00242DF6" w:rsidRDefault="00920325" w:rsidP="00A3689F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638" w:type="dxa"/>
            <w:gridSpan w:val="2"/>
            <w:shd w:val="clear" w:color="auto" w:fill="B6DDE8" w:themeFill="accent5" w:themeFillTint="66"/>
            <w:vAlign w:val="center"/>
          </w:tcPr>
          <w:p w:rsidR="00920325" w:rsidRDefault="00920325" w:rsidP="00A3689F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920325" w:rsidRPr="00B022B5" w:rsidTr="00BA17B0">
        <w:trPr>
          <w:trHeight w:val="462"/>
          <w:jc w:val="center"/>
        </w:trPr>
        <w:tc>
          <w:tcPr>
            <w:tcW w:w="2420" w:type="dxa"/>
            <w:vMerge/>
            <w:shd w:val="clear" w:color="auto" w:fill="B6DDE8" w:themeFill="accent5" w:themeFillTint="66"/>
            <w:vAlign w:val="center"/>
          </w:tcPr>
          <w:p w:rsidR="00920325" w:rsidRDefault="00920325" w:rsidP="00A3689F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shd w:val="clear" w:color="auto" w:fill="B6DDE8" w:themeFill="accent5" w:themeFillTint="66"/>
            <w:vAlign w:val="center"/>
          </w:tcPr>
          <w:p w:rsidR="00920325" w:rsidRDefault="00920325" w:rsidP="001903AC">
            <w:pPr>
              <w:spacing w:after="2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10.40-11.20 (4. Ders)</w:t>
            </w:r>
          </w:p>
        </w:tc>
        <w:tc>
          <w:tcPr>
            <w:tcW w:w="1563" w:type="dxa"/>
            <w:shd w:val="clear" w:color="auto" w:fill="B6DDE8" w:themeFill="accent5" w:themeFillTint="66"/>
            <w:vAlign w:val="center"/>
          </w:tcPr>
          <w:p w:rsidR="00920325" w:rsidRPr="00242DF6" w:rsidRDefault="00920325" w:rsidP="00A3689F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638" w:type="dxa"/>
            <w:shd w:val="clear" w:color="auto" w:fill="B6DDE8" w:themeFill="accent5" w:themeFillTint="66"/>
            <w:vAlign w:val="center"/>
          </w:tcPr>
          <w:p w:rsidR="00920325" w:rsidRPr="00242DF6" w:rsidRDefault="00920325" w:rsidP="00A3689F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638" w:type="dxa"/>
            <w:gridSpan w:val="2"/>
            <w:shd w:val="clear" w:color="auto" w:fill="B6DDE8" w:themeFill="accent5" w:themeFillTint="66"/>
            <w:vAlign w:val="center"/>
          </w:tcPr>
          <w:p w:rsidR="00920325" w:rsidRPr="00242DF6" w:rsidRDefault="00920325" w:rsidP="00A3689F">
            <w:pPr>
              <w:rPr>
                <w:rFonts w:cstheme="minorHAnsi"/>
                <w:sz w:val="21"/>
                <w:szCs w:val="21"/>
              </w:rPr>
            </w:pPr>
            <w:r w:rsidRPr="00242DF6">
              <w:rPr>
                <w:rFonts w:cstheme="minorHAnsi"/>
                <w:sz w:val="21"/>
                <w:szCs w:val="21"/>
              </w:rPr>
              <w:t>ALMANCA</w:t>
            </w:r>
          </w:p>
        </w:tc>
      </w:tr>
      <w:tr w:rsidR="00920325" w:rsidRPr="00B022B5" w:rsidTr="00BA17B0">
        <w:trPr>
          <w:trHeight w:val="462"/>
          <w:jc w:val="center"/>
        </w:trPr>
        <w:tc>
          <w:tcPr>
            <w:tcW w:w="2420" w:type="dxa"/>
            <w:vMerge/>
            <w:shd w:val="clear" w:color="auto" w:fill="B6DDE8" w:themeFill="accent5" w:themeFillTint="66"/>
            <w:vAlign w:val="center"/>
          </w:tcPr>
          <w:p w:rsidR="00920325" w:rsidRPr="00C3423F" w:rsidRDefault="00920325" w:rsidP="00A3689F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shd w:val="clear" w:color="auto" w:fill="B6DDE8" w:themeFill="accent5" w:themeFillTint="66"/>
            <w:vAlign w:val="center"/>
          </w:tcPr>
          <w:p w:rsidR="00920325" w:rsidRPr="001E2CA6" w:rsidRDefault="00920325" w:rsidP="001903AC">
            <w:pPr>
              <w:spacing w:after="2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12.50-13.30</w:t>
            </w:r>
            <w:r w:rsidR="00890C70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color w:val="000000"/>
                <w:sz w:val="24"/>
                <w:szCs w:val="24"/>
              </w:rPr>
              <w:t>(6.Ders)</w:t>
            </w:r>
          </w:p>
        </w:tc>
        <w:tc>
          <w:tcPr>
            <w:tcW w:w="1563" w:type="dxa"/>
            <w:shd w:val="clear" w:color="auto" w:fill="B6DDE8" w:themeFill="accent5" w:themeFillTint="66"/>
            <w:vAlign w:val="center"/>
          </w:tcPr>
          <w:p w:rsidR="00920325" w:rsidRPr="00242DF6" w:rsidRDefault="00920325" w:rsidP="00A3689F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638" w:type="dxa"/>
            <w:shd w:val="clear" w:color="auto" w:fill="B6DDE8" w:themeFill="accent5" w:themeFillTint="66"/>
            <w:vAlign w:val="center"/>
          </w:tcPr>
          <w:p w:rsidR="00920325" w:rsidRPr="00242DF6" w:rsidRDefault="00920325" w:rsidP="00A3689F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638" w:type="dxa"/>
            <w:gridSpan w:val="2"/>
            <w:shd w:val="clear" w:color="auto" w:fill="B6DDE8" w:themeFill="accent5" w:themeFillTint="66"/>
            <w:vAlign w:val="center"/>
          </w:tcPr>
          <w:p w:rsidR="00920325" w:rsidRPr="00242DF6" w:rsidRDefault="00920325" w:rsidP="00A3689F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MANTIK</w:t>
            </w:r>
          </w:p>
        </w:tc>
      </w:tr>
      <w:tr w:rsidR="00920325" w:rsidRPr="00B022B5" w:rsidTr="00BA17B0">
        <w:trPr>
          <w:trHeight w:val="231"/>
          <w:jc w:val="center"/>
        </w:trPr>
        <w:tc>
          <w:tcPr>
            <w:tcW w:w="2420" w:type="dxa"/>
            <w:vAlign w:val="center"/>
          </w:tcPr>
          <w:p w:rsidR="00920325" w:rsidRPr="00C3423F" w:rsidRDefault="00920325" w:rsidP="00A3689F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vAlign w:val="center"/>
          </w:tcPr>
          <w:p w:rsidR="00920325" w:rsidRPr="001E2CA6" w:rsidRDefault="00920325" w:rsidP="001903AC">
            <w:pPr>
              <w:spacing w:after="2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:rsidR="00920325" w:rsidRPr="00242DF6" w:rsidRDefault="00920325" w:rsidP="00A3689F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638" w:type="dxa"/>
            <w:vAlign w:val="center"/>
          </w:tcPr>
          <w:p w:rsidR="00920325" w:rsidRPr="00242DF6" w:rsidRDefault="00920325" w:rsidP="00A3689F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638" w:type="dxa"/>
            <w:gridSpan w:val="2"/>
            <w:vAlign w:val="center"/>
          </w:tcPr>
          <w:p w:rsidR="00920325" w:rsidRPr="00242DF6" w:rsidRDefault="00920325" w:rsidP="00A3689F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920325" w:rsidRPr="00B022B5" w:rsidTr="00BA17B0">
        <w:trPr>
          <w:trHeight w:val="220"/>
          <w:jc w:val="center"/>
        </w:trPr>
        <w:tc>
          <w:tcPr>
            <w:tcW w:w="2420" w:type="dxa"/>
            <w:vMerge w:val="restart"/>
            <w:shd w:val="clear" w:color="auto" w:fill="B6DDE8" w:themeFill="accent5" w:themeFillTint="66"/>
            <w:vAlign w:val="center"/>
          </w:tcPr>
          <w:p w:rsidR="00920325" w:rsidRPr="00C3423F" w:rsidRDefault="00920325" w:rsidP="00920325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31 Mayıs 2023             Çarşamba</w:t>
            </w:r>
          </w:p>
        </w:tc>
        <w:tc>
          <w:tcPr>
            <w:tcW w:w="2678" w:type="dxa"/>
            <w:shd w:val="clear" w:color="auto" w:fill="B6DDE8" w:themeFill="accent5" w:themeFillTint="66"/>
            <w:vAlign w:val="center"/>
          </w:tcPr>
          <w:p w:rsidR="00920325" w:rsidRPr="001E2CA6" w:rsidRDefault="00920325" w:rsidP="001903AC">
            <w:pPr>
              <w:spacing w:after="2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09.00-09.40</w:t>
            </w:r>
            <w:r w:rsidR="00890C70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color w:val="000000"/>
                <w:sz w:val="24"/>
                <w:szCs w:val="24"/>
              </w:rPr>
              <w:t>(2.Ders)</w:t>
            </w:r>
          </w:p>
        </w:tc>
        <w:tc>
          <w:tcPr>
            <w:tcW w:w="1563" w:type="dxa"/>
            <w:shd w:val="clear" w:color="auto" w:fill="B6DDE8" w:themeFill="accent5" w:themeFillTint="66"/>
            <w:vAlign w:val="center"/>
          </w:tcPr>
          <w:p w:rsidR="00920325" w:rsidRPr="00242DF6" w:rsidRDefault="00920325" w:rsidP="003D098C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T.DİLİ VE ED.</w:t>
            </w:r>
          </w:p>
        </w:tc>
        <w:tc>
          <w:tcPr>
            <w:tcW w:w="1638" w:type="dxa"/>
            <w:shd w:val="clear" w:color="auto" w:fill="B6DDE8" w:themeFill="accent5" w:themeFillTint="66"/>
            <w:vAlign w:val="center"/>
          </w:tcPr>
          <w:p w:rsidR="00920325" w:rsidRPr="00242DF6" w:rsidRDefault="00920325" w:rsidP="003D098C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T.DİLİ VE ED.</w:t>
            </w:r>
          </w:p>
        </w:tc>
        <w:tc>
          <w:tcPr>
            <w:tcW w:w="1638" w:type="dxa"/>
            <w:gridSpan w:val="2"/>
            <w:shd w:val="clear" w:color="auto" w:fill="B6DDE8" w:themeFill="accent5" w:themeFillTint="66"/>
            <w:vAlign w:val="center"/>
          </w:tcPr>
          <w:p w:rsidR="00920325" w:rsidRPr="00242DF6" w:rsidRDefault="00920325" w:rsidP="003D098C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T.DİLİ VE ED.</w:t>
            </w:r>
          </w:p>
        </w:tc>
      </w:tr>
      <w:tr w:rsidR="00920325" w:rsidRPr="00B022B5" w:rsidTr="00BA17B0">
        <w:trPr>
          <w:trHeight w:val="462"/>
          <w:jc w:val="center"/>
        </w:trPr>
        <w:tc>
          <w:tcPr>
            <w:tcW w:w="2420" w:type="dxa"/>
            <w:vMerge/>
            <w:shd w:val="clear" w:color="auto" w:fill="B6DDE8" w:themeFill="accent5" w:themeFillTint="66"/>
            <w:vAlign w:val="center"/>
          </w:tcPr>
          <w:p w:rsidR="00920325" w:rsidRPr="00C3423F" w:rsidRDefault="00920325" w:rsidP="00C87EA2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shd w:val="clear" w:color="auto" w:fill="B6DDE8" w:themeFill="accent5" w:themeFillTint="66"/>
            <w:vAlign w:val="center"/>
          </w:tcPr>
          <w:p w:rsidR="00920325" w:rsidRPr="001E2CA6" w:rsidRDefault="008B6523" w:rsidP="001903AC">
            <w:pPr>
              <w:spacing w:after="2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13.40-14</w:t>
            </w:r>
            <w:r w:rsidR="00920325">
              <w:rPr>
                <w:rFonts w:cstheme="minorHAnsi"/>
                <w:b/>
                <w:color w:val="000000"/>
                <w:sz w:val="24"/>
                <w:szCs w:val="24"/>
              </w:rPr>
              <w:t>.20</w:t>
            </w:r>
            <w:r w:rsidR="00890C70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color w:val="000000"/>
                <w:sz w:val="24"/>
                <w:szCs w:val="24"/>
              </w:rPr>
              <w:t>(7</w:t>
            </w:r>
            <w:r w:rsidR="00920325">
              <w:rPr>
                <w:rFonts w:cstheme="minorHAnsi"/>
                <w:b/>
                <w:color w:val="000000"/>
                <w:sz w:val="24"/>
                <w:szCs w:val="24"/>
              </w:rPr>
              <w:t>.Ders)</w:t>
            </w:r>
          </w:p>
        </w:tc>
        <w:tc>
          <w:tcPr>
            <w:tcW w:w="1563" w:type="dxa"/>
            <w:shd w:val="clear" w:color="auto" w:fill="B6DDE8" w:themeFill="accent5" w:themeFillTint="66"/>
            <w:vAlign w:val="center"/>
          </w:tcPr>
          <w:p w:rsidR="00920325" w:rsidRPr="00242DF6" w:rsidRDefault="00920325" w:rsidP="00C87EA2">
            <w:pPr>
              <w:rPr>
                <w:rFonts w:cstheme="minorHAnsi"/>
                <w:sz w:val="21"/>
                <w:szCs w:val="21"/>
              </w:rPr>
            </w:pPr>
            <w:r w:rsidRPr="00242DF6">
              <w:rPr>
                <w:rFonts w:cstheme="minorHAnsi"/>
                <w:sz w:val="21"/>
                <w:szCs w:val="21"/>
              </w:rPr>
              <w:t>TARİH</w:t>
            </w:r>
          </w:p>
        </w:tc>
        <w:tc>
          <w:tcPr>
            <w:tcW w:w="1638" w:type="dxa"/>
            <w:shd w:val="clear" w:color="auto" w:fill="B6DDE8" w:themeFill="accent5" w:themeFillTint="66"/>
            <w:vAlign w:val="center"/>
          </w:tcPr>
          <w:p w:rsidR="00920325" w:rsidRPr="00242DF6" w:rsidRDefault="00920325" w:rsidP="00C87EA2">
            <w:pPr>
              <w:rPr>
                <w:rFonts w:cstheme="minorHAnsi"/>
                <w:sz w:val="21"/>
                <w:szCs w:val="21"/>
              </w:rPr>
            </w:pPr>
            <w:r w:rsidRPr="00242DF6">
              <w:rPr>
                <w:rFonts w:cstheme="minorHAnsi"/>
                <w:sz w:val="21"/>
                <w:szCs w:val="21"/>
              </w:rPr>
              <w:t>TARİH</w:t>
            </w:r>
          </w:p>
        </w:tc>
        <w:tc>
          <w:tcPr>
            <w:tcW w:w="1638" w:type="dxa"/>
            <w:gridSpan w:val="2"/>
            <w:shd w:val="clear" w:color="auto" w:fill="B6DDE8" w:themeFill="accent5" w:themeFillTint="66"/>
            <w:vAlign w:val="center"/>
          </w:tcPr>
          <w:p w:rsidR="00920325" w:rsidRPr="00242DF6" w:rsidRDefault="00920325" w:rsidP="00C87EA2">
            <w:pPr>
              <w:rPr>
                <w:rFonts w:cstheme="minorHAnsi"/>
                <w:sz w:val="21"/>
                <w:szCs w:val="21"/>
              </w:rPr>
            </w:pPr>
            <w:r w:rsidRPr="00242DF6">
              <w:rPr>
                <w:rFonts w:cstheme="minorHAnsi"/>
                <w:sz w:val="21"/>
                <w:szCs w:val="21"/>
              </w:rPr>
              <w:t>TARİH</w:t>
            </w:r>
          </w:p>
        </w:tc>
      </w:tr>
      <w:tr w:rsidR="00920325" w:rsidRPr="00B022B5" w:rsidTr="00BA17B0">
        <w:trPr>
          <w:trHeight w:val="231"/>
          <w:jc w:val="center"/>
        </w:trPr>
        <w:tc>
          <w:tcPr>
            <w:tcW w:w="2420" w:type="dxa"/>
            <w:vAlign w:val="center"/>
          </w:tcPr>
          <w:p w:rsidR="00920325" w:rsidRPr="00C3423F" w:rsidRDefault="00920325" w:rsidP="00A3689F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vAlign w:val="center"/>
          </w:tcPr>
          <w:p w:rsidR="00920325" w:rsidRPr="001E2CA6" w:rsidRDefault="00920325" w:rsidP="001903AC">
            <w:pPr>
              <w:spacing w:after="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:rsidR="00920325" w:rsidRPr="00242DF6" w:rsidRDefault="00920325" w:rsidP="00A3689F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638" w:type="dxa"/>
            <w:vAlign w:val="center"/>
          </w:tcPr>
          <w:p w:rsidR="00920325" w:rsidRPr="00242DF6" w:rsidRDefault="00920325" w:rsidP="00A3689F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638" w:type="dxa"/>
            <w:gridSpan w:val="2"/>
            <w:vAlign w:val="center"/>
          </w:tcPr>
          <w:p w:rsidR="00920325" w:rsidRPr="00242DF6" w:rsidRDefault="00920325" w:rsidP="00A3689F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920325" w:rsidRPr="00B022B5" w:rsidTr="00BA17B0">
        <w:trPr>
          <w:trHeight w:val="451"/>
          <w:jc w:val="center"/>
        </w:trPr>
        <w:tc>
          <w:tcPr>
            <w:tcW w:w="2420" w:type="dxa"/>
            <w:vMerge w:val="restart"/>
            <w:shd w:val="clear" w:color="auto" w:fill="B6DDE8" w:themeFill="accent5" w:themeFillTint="66"/>
            <w:vAlign w:val="center"/>
          </w:tcPr>
          <w:p w:rsidR="00920325" w:rsidRPr="00C3423F" w:rsidRDefault="000E2386" w:rsidP="00920325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1</w:t>
            </w:r>
            <w:r w:rsidR="00920325">
              <w:rPr>
                <w:rFonts w:cstheme="minorHAnsi"/>
                <w:b/>
                <w:color w:val="000000"/>
                <w:sz w:val="24"/>
                <w:szCs w:val="24"/>
              </w:rPr>
              <w:t xml:space="preserve"> Haziran 2023 Perşembe</w:t>
            </w:r>
          </w:p>
        </w:tc>
        <w:tc>
          <w:tcPr>
            <w:tcW w:w="2678" w:type="dxa"/>
            <w:shd w:val="clear" w:color="auto" w:fill="B6DDE8" w:themeFill="accent5" w:themeFillTint="66"/>
            <w:vAlign w:val="center"/>
          </w:tcPr>
          <w:p w:rsidR="00920325" w:rsidRPr="001E2CA6" w:rsidRDefault="00920325" w:rsidP="001903AC">
            <w:pPr>
              <w:spacing w:after="2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09.00-09.40</w:t>
            </w:r>
            <w:r w:rsidR="001903AC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color w:val="000000"/>
                <w:sz w:val="24"/>
                <w:szCs w:val="24"/>
              </w:rPr>
              <w:t>(2.Ders)</w:t>
            </w:r>
          </w:p>
        </w:tc>
        <w:tc>
          <w:tcPr>
            <w:tcW w:w="1563" w:type="dxa"/>
            <w:shd w:val="clear" w:color="auto" w:fill="B6DDE8" w:themeFill="accent5" w:themeFillTint="66"/>
            <w:vAlign w:val="center"/>
          </w:tcPr>
          <w:p w:rsidR="00920325" w:rsidRPr="00242DF6" w:rsidRDefault="00920325" w:rsidP="00A3689F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DİN KÜLTÜRÜ</w:t>
            </w:r>
          </w:p>
        </w:tc>
        <w:tc>
          <w:tcPr>
            <w:tcW w:w="1638" w:type="dxa"/>
            <w:shd w:val="clear" w:color="auto" w:fill="B6DDE8" w:themeFill="accent5" w:themeFillTint="66"/>
            <w:vAlign w:val="center"/>
          </w:tcPr>
          <w:p w:rsidR="00920325" w:rsidRPr="00242DF6" w:rsidRDefault="00920325" w:rsidP="00A3689F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DİN KÜLTÜRÜ</w:t>
            </w:r>
          </w:p>
        </w:tc>
        <w:tc>
          <w:tcPr>
            <w:tcW w:w="1638" w:type="dxa"/>
            <w:gridSpan w:val="2"/>
            <w:shd w:val="clear" w:color="auto" w:fill="B6DDE8" w:themeFill="accent5" w:themeFillTint="66"/>
            <w:vAlign w:val="center"/>
          </w:tcPr>
          <w:p w:rsidR="00920325" w:rsidRPr="00242DF6" w:rsidRDefault="00920325" w:rsidP="00A3689F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DİN KÜLTÜRÜ</w:t>
            </w:r>
          </w:p>
        </w:tc>
      </w:tr>
      <w:tr w:rsidR="00920325" w:rsidRPr="00B022B5" w:rsidTr="00BA17B0">
        <w:trPr>
          <w:trHeight w:val="473"/>
          <w:jc w:val="center"/>
        </w:trPr>
        <w:tc>
          <w:tcPr>
            <w:tcW w:w="2420" w:type="dxa"/>
            <w:vMerge/>
            <w:shd w:val="clear" w:color="auto" w:fill="B6DDE8" w:themeFill="accent5" w:themeFillTint="66"/>
            <w:vAlign w:val="center"/>
          </w:tcPr>
          <w:p w:rsidR="00920325" w:rsidRPr="00C3423F" w:rsidRDefault="00920325" w:rsidP="00A3689F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shd w:val="clear" w:color="auto" w:fill="B6DDE8" w:themeFill="accent5" w:themeFillTint="66"/>
            <w:vAlign w:val="center"/>
          </w:tcPr>
          <w:p w:rsidR="00920325" w:rsidRPr="001E2CA6" w:rsidRDefault="00920325" w:rsidP="001903AC">
            <w:pPr>
              <w:spacing w:after="2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10.40-11.20</w:t>
            </w:r>
            <w:r w:rsidR="001903AC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color w:val="000000"/>
                <w:sz w:val="24"/>
                <w:szCs w:val="24"/>
              </w:rPr>
              <w:t>(4.Ders)</w:t>
            </w:r>
          </w:p>
        </w:tc>
        <w:tc>
          <w:tcPr>
            <w:tcW w:w="1563" w:type="dxa"/>
            <w:shd w:val="clear" w:color="auto" w:fill="B6DDE8" w:themeFill="accent5" w:themeFillTint="66"/>
            <w:vAlign w:val="center"/>
          </w:tcPr>
          <w:p w:rsidR="00920325" w:rsidRPr="00242DF6" w:rsidRDefault="00920325" w:rsidP="00A3689F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KİMYA</w:t>
            </w:r>
          </w:p>
        </w:tc>
        <w:tc>
          <w:tcPr>
            <w:tcW w:w="1638" w:type="dxa"/>
            <w:shd w:val="clear" w:color="auto" w:fill="B6DDE8" w:themeFill="accent5" w:themeFillTint="66"/>
            <w:vAlign w:val="center"/>
          </w:tcPr>
          <w:p w:rsidR="00920325" w:rsidRPr="00242DF6" w:rsidRDefault="00920325" w:rsidP="00A3689F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KİMYA</w:t>
            </w:r>
          </w:p>
        </w:tc>
        <w:tc>
          <w:tcPr>
            <w:tcW w:w="1638" w:type="dxa"/>
            <w:gridSpan w:val="2"/>
            <w:shd w:val="clear" w:color="auto" w:fill="B6DDE8" w:themeFill="accent5" w:themeFillTint="66"/>
            <w:vAlign w:val="center"/>
          </w:tcPr>
          <w:p w:rsidR="00920325" w:rsidRPr="00242DF6" w:rsidRDefault="00920325" w:rsidP="00A3689F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TÜRK KÜL.</w:t>
            </w:r>
          </w:p>
        </w:tc>
      </w:tr>
      <w:tr w:rsidR="000E2386" w:rsidRPr="00242DF6" w:rsidTr="00BA17B0">
        <w:tblPrEx>
          <w:jc w:val="left"/>
        </w:tblPrEx>
        <w:trPr>
          <w:trHeight w:val="231"/>
        </w:trPr>
        <w:tc>
          <w:tcPr>
            <w:tcW w:w="9937" w:type="dxa"/>
            <w:gridSpan w:val="6"/>
          </w:tcPr>
          <w:p w:rsidR="000E2386" w:rsidRPr="00242DF6" w:rsidRDefault="000E2386" w:rsidP="001903AC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920325" w:rsidRPr="00242DF6" w:rsidTr="00BA17B0">
        <w:tblPrEx>
          <w:jc w:val="left"/>
        </w:tblPrEx>
        <w:trPr>
          <w:trHeight w:val="424"/>
        </w:trPr>
        <w:tc>
          <w:tcPr>
            <w:tcW w:w="2420" w:type="dxa"/>
            <w:vMerge w:val="restart"/>
            <w:shd w:val="clear" w:color="auto" w:fill="B6DDE8" w:themeFill="accent5" w:themeFillTint="66"/>
          </w:tcPr>
          <w:p w:rsidR="00920325" w:rsidRDefault="00920325" w:rsidP="001903AC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:rsidR="00890C70" w:rsidRDefault="00920325" w:rsidP="001903AC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2 Haziran 2023</w:t>
            </w:r>
          </w:p>
          <w:p w:rsidR="00920325" w:rsidRPr="006F20D1" w:rsidRDefault="00920325" w:rsidP="001903AC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Cuma</w:t>
            </w:r>
          </w:p>
        </w:tc>
        <w:tc>
          <w:tcPr>
            <w:tcW w:w="2678" w:type="dxa"/>
            <w:shd w:val="clear" w:color="auto" w:fill="B6DDE8" w:themeFill="accent5" w:themeFillTint="66"/>
          </w:tcPr>
          <w:p w:rsidR="00920325" w:rsidRPr="006F20D1" w:rsidRDefault="00920325" w:rsidP="001903AC">
            <w:pPr>
              <w:spacing w:after="2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6F20D1">
              <w:rPr>
                <w:rFonts w:cstheme="minorHAnsi"/>
                <w:b/>
                <w:color w:val="000000" w:themeColor="text1"/>
                <w:sz w:val="24"/>
                <w:szCs w:val="24"/>
              </w:rPr>
              <w:t>09.00-09.40</w:t>
            </w:r>
            <w:r w:rsidR="001903AC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6F20D1">
              <w:rPr>
                <w:rFonts w:cstheme="minorHAnsi"/>
                <w:b/>
                <w:color w:val="000000" w:themeColor="text1"/>
                <w:sz w:val="24"/>
                <w:szCs w:val="24"/>
              </w:rPr>
              <w:t>(2.Ders)</w:t>
            </w:r>
          </w:p>
        </w:tc>
        <w:tc>
          <w:tcPr>
            <w:tcW w:w="1563" w:type="dxa"/>
            <w:shd w:val="clear" w:color="auto" w:fill="B6DDE8" w:themeFill="accent5" w:themeFillTint="66"/>
            <w:vAlign w:val="center"/>
          </w:tcPr>
          <w:p w:rsidR="00920325" w:rsidRPr="00242DF6" w:rsidRDefault="00920325" w:rsidP="009930AA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TEMEL D.B.</w:t>
            </w:r>
          </w:p>
        </w:tc>
        <w:tc>
          <w:tcPr>
            <w:tcW w:w="1698" w:type="dxa"/>
            <w:gridSpan w:val="2"/>
            <w:shd w:val="clear" w:color="auto" w:fill="B6DDE8" w:themeFill="accent5" w:themeFillTint="66"/>
            <w:vAlign w:val="center"/>
          </w:tcPr>
          <w:p w:rsidR="00920325" w:rsidRPr="00242DF6" w:rsidRDefault="00920325" w:rsidP="009930AA">
            <w:pPr>
              <w:rPr>
                <w:rFonts w:cstheme="minorHAnsi"/>
                <w:sz w:val="21"/>
                <w:szCs w:val="21"/>
              </w:rPr>
            </w:pPr>
            <w:r w:rsidRPr="00242DF6">
              <w:rPr>
                <w:rFonts w:cstheme="minorHAnsi"/>
                <w:sz w:val="21"/>
                <w:szCs w:val="21"/>
              </w:rPr>
              <w:t>FELSEFE</w:t>
            </w:r>
          </w:p>
        </w:tc>
        <w:tc>
          <w:tcPr>
            <w:tcW w:w="1578" w:type="dxa"/>
            <w:shd w:val="clear" w:color="auto" w:fill="B6DDE8" w:themeFill="accent5" w:themeFillTint="66"/>
            <w:vAlign w:val="center"/>
          </w:tcPr>
          <w:p w:rsidR="00920325" w:rsidRPr="00242DF6" w:rsidRDefault="00920325" w:rsidP="009930AA">
            <w:pPr>
              <w:rPr>
                <w:rFonts w:cstheme="minorHAnsi"/>
                <w:sz w:val="21"/>
                <w:szCs w:val="21"/>
              </w:rPr>
            </w:pPr>
            <w:r w:rsidRPr="00242DF6">
              <w:rPr>
                <w:rFonts w:cstheme="minorHAnsi"/>
                <w:sz w:val="21"/>
                <w:szCs w:val="21"/>
              </w:rPr>
              <w:t>FELSEFE</w:t>
            </w:r>
          </w:p>
        </w:tc>
      </w:tr>
      <w:tr w:rsidR="00920325" w:rsidRPr="00242DF6" w:rsidTr="00BA17B0">
        <w:tblPrEx>
          <w:jc w:val="left"/>
        </w:tblPrEx>
        <w:trPr>
          <w:trHeight w:val="462"/>
        </w:trPr>
        <w:tc>
          <w:tcPr>
            <w:tcW w:w="2420" w:type="dxa"/>
            <w:vMerge/>
            <w:shd w:val="clear" w:color="auto" w:fill="B6DDE8" w:themeFill="accent5" w:themeFillTint="66"/>
          </w:tcPr>
          <w:p w:rsidR="00920325" w:rsidRPr="006F20D1" w:rsidRDefault="00920325" w:rsidP="001903AC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78" w:type="dxa"/>
            <w:shd w:val="clear" w:color="auto" w:fill="B6DDE8" w:themeFill="accent5" w:themeFillTint="66"/>
          </w:tcPr>
          <w:p w:rsidR="00920325" w:rsidRPr="006F20D1" w:rsidRDefault="000E2386" w:rsidP="001903AC">
            <w:pPr>
              <w:spacing w:after="2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13.40-14.20</w:t>
            </w:r>
            <w:r w:rsidR="001903AC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color w:val="000000"/>
                <w:sz w:val="24"/>
                <w:szCs w:val="24"/>
              </w:rPr>
              <w:t>(7.Ders)</w:t>
            </w:r>
          </w:p>
        </w:tc>
        <w:tc>
          <w:tcPr>
            <w:tcW w:w="1563" w:type="dxa"/>
            <w:shd w:val="clear" w:color="auto" w:fill="B6DDE8" w:themeFill="accent5" w:themeFillTint="66"/>
            <w:vAlign w:val="center"/>
          </w:tcPr>
          <w:p w:rsidR="00920325" w:rsidRPr="00242DF6" w:rsidRDefault="00920325" w:rsidP="009930AA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FİZİK</w:t>
            </w:r>
          </w:p>
        </w:tc>
        <w:tc>
          <w:tcPr>
            <w:tcW w:w="1698" w:type="dxa"/>
            <w:gridSpan w:val="2"/>
            <w:shd w:val="clear" w:color="auto" w:fill="B6DDE8" w:themeFill="accent5" w:themeFillTint="66"/>
            <w:vAlign w:val="center"/>
          </w:tcPr>
          <w:p w:rsidR="00920325" w:rsidRPr="00242DF6" w:rsidRDefault="00920325" w:rsidP="009930AA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FİZİK</w:t>
            </w:r>
          </w:p>
        </w:tc>
        <w:tc>
          <w:tcPr>
            <w:tcW w:w="1578" w:type="dxa"/>
            <w:shd w:val="clear" w:color="auto" w:fill="B6DDE8" w:themeFill="accent5" w:themeFillTint="66"/>
            <w:vAlign w:val="center"/>
          </w:tcPr>
          <w:p w:rsidR="00920325" w:rsidRPr="00242DF6" w:rsidRDefault="00920325" w:rsidP="009930AA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SOSYOLOJİ</w:t>
            </w:r>
          </w:p>
        </w:tc>
      </w:tr>
      <w:tr w:rsidR="00920325" w:rsidRPr="00242DF6" w:rsidTr="00BA17B0">
        <w:trPr>
          <w:trHeight w:val="231"/>
          <w:jc w:val="center"/>
        </w:trPr>
        <w:tc>
          <w:tcPr>
            <w:tcW w:w="2420" w:type="dxa"/>
            <w:vAlign w:val="center"/>
          </w:tcPr>
          <w:p w:rsidR="00920325" w:rsidRPr="00C3423F" w:rsidRDefault="00920325" w:rsidP="00A3689F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vAlign w:val="center"/>
          </w:tcPr>
          <w:p w:rsidR="00920325" w:rsidRPr="001E2CA6" w:rsidRDefault="00920325" w:rsidP="001903AC">
            <w:pPr>
              <w:spacing w:after="2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:rsidR="00920325" w:rsidRPr="00242DF6" w:rsidRDefault="00920325" w:rsidP="00A3689F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638" w:type="dxa"/>
            <w:vAlign w:val="center"/>
          </w:tcPr>
          <w:p w:rsidR="00920325" w:rsidRPr="00242DF6" w:rsidRDefault="00920325" w:rsidP="00A3689F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638" w:type="dxa"/>
            <w:gridSpan w:val="2"/>
            <w:vAlign w:val="center"/>
          </w:tcPr>
          <w:p w:rsidR="00920325" w:rsidRPr="00242DF6" w:rsidRDefault="00920325" w:rsidP="00A3689F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920325" w:rsidRPr="00242DF6" w:rsidTr="00BA17B0">
        <w:trPr>
          <w:trHeight w:val="462"/>
          <w:jc w:val="center"/>
        </w:trPr>
        <w:tc>
          <w:tcPr>
            <w:tcW w:w="2420" w:type="dxa"/>
            <w:vMerge w:val="restart"/>
            <w:shd w:val="clear" w:color="auto" w:fill="B6DDE8" w:themeFill="accent5" w:themeFillTint="66"/>
            <w:vAlign w:val="center"/>
          </w:tcPr>
          <w:p w:rsidR="00890C70" w:rsidRDefault="00920325" w:rsidP="00A3689F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6 Haziran 2023</w:t>
            </w:r>
          </w:p>
          <w:p w:rsidR="00920325" w:rsidRPr="00C3423F" w:rsidRDefault="00920325" w:rsidP="00A3689F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 xml:space="preserve"> Salı</w:t>
            </w:r>
          </w:p>
        </w:tc>
        <w:tc>
          <w:tcPr>
            <w:tcW w:w="2678" w:type="dxa"/>
            <w:shd w:val="clear" w:color="auto" w:fill="B6DDE8" w:themeFill="accent5" w:themeFillTint="66"/>
            <w:vAlign w:val="center"/>
          </w:tcPr>
          <w:p w:rsidR="00920325" w:rsidRPr="001E2CA6" w:rsidRDefault="00920325" w:rsidP="001903AC">
            <w:pPr>
              <w:spacing w:after="2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09.00-09.40</w:t>
            </w:r>
            <w:r w:rsidR="001903AC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color w:val="000000"/>
                <w:sz w:val="24"/>
                <w:szCs w:val="24"/>
              </w:rPr>
              <w:t>(2.Ders)</w:t>
            </w:r>
          </w:p>
        </w:tc>
        <w:tc>
          <w:tcPr>
            <w:tcW w:w="1563" w:type="dxa"/>
            <w:shd w:val="clear" w:color="auto" w:fill="B6DDE8" w:themeFill="accent5" w:themeFillTint="66"/>
            <w:vAlign w:val="center"/>
          </w:tcPr>
          <w:p w:rsidR="00920325" w:rsidRPr="00242DF6" w:rsidRDefault="00920325" w:rsidP="00A3689F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MATEMATİK</w:t>
            </w:r>
          </w:p>
        </w:tc>
        <w:tc>
          <w:tcPr>
            <w:tcW w:w="1638" w:type="dxa"/>
            <w:shd w:val="clear" w:color="auto" w:fill="B6DDE8" w:themeFill="accent5" w:themeFillTint="66"/>
            <w:vAlign w:val="center"/>
          </w:tcPr>
          <w:p w:rsidR="00920325" w:rsidRPr="00242DF6" w:rsidRDefault="00920325" w:rsidP="00A3689F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MATEMATİK</w:t>
            </w:r>
          </w:p>
        </w:tc>
        <w:tc>
          <w:tcPr>
            <w:tcW w:w="1638" w:type="dxa"/>
            <w:gridSpan w:val="2"/>
            <w:shd w:val="clear" w:color="auto" w:fill="B6DDE8" w:themeFill="accent5" w:themeFillTint="66"/>
            <w:vAlign w:val="center"/>
          </w:tcPr>
          <w:p w:rsidR="00920325" w:rsidRPr="00242DF6" w:rsidRDefault="00920325" w:rsidP="00A3689F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MATEMATİK</w:t>
            </w:r>
          </w:p>
        </w:tc>
      </w:tr>
      <w:tr w:rsidR="00920325" w:rsidRPr="00242DF6" w:rsidTr="00BA17B0">
        <w:trPr>
          <w:trHeight w:val="462"/>
          <w:jc w:val="center"/>
        </w:trPr>
        <w:tc>
          <w:tcPr>
            <w:tcW w:w="2420" w:type="dxa"/>
            <w:vMerge/>
            <w:shd w:val="clear" w:color="auto" w:fill="B6DDE8" w:themeFill="accent5" w:themeFillTint="66"/>
            <w:vAlign w:val="center"/>
          </w:tcPr>
          <w:p w:rsidR="00920325" w:rsidRPr="00C3423F" w:rsidRDefault="00920325" w:rsidP="00A3689F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shd w:val="clear" w:color="auto" w:fill="B6DDE8" w:themeFill="accent5" w:themeFillTint="66"/>
            <w:vAlign w:val="center"/>
          </w:tcPr>
          <w:p w:rsidR="00920325" w:rsidRPr="001E2CA6" w:rsidRDefault="00920325" w:rsidP="001903AC">
            <w:pPr>
              <w:spacing w:after="2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10.40-11.20</w:t>
            </w:r>
            <w:r w:rsidR="001903AC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color w:val="000000"/>
                <w:sz w:val="24"/>
                <w:szCs w:val="24"/>
              </w:rPr>
              <w:t>(4.Ders)</w:t>
            </w:r>
          </w:p>
        </w:tc>
        <w:tc>
          <w:tcPr>
            <w:tcW w:w="1563" w:type="dxa"/>
            <w:shd w:val="clear" w:color="auto" w:fill="B6DDE8" w:themeFill="accent5" w:themeFillTint="66"/>
            <w:vAlign w:val="center"/>
          </w:tcPr>
          <w:p w:rsidR="00920325" w:rsidRPr="00242DF6" w:rsidRDefault="00920325" w:rsidP="00A3689F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PROJE HAZ.</w:t>
            </w:r>
          </w:p>
        </w:tc>
        <w:tc>
          <w:tcPr>
            <w:tcW w:w="1638" w:type="dxa"/>
            <w:shd w:val="clear" w:color="auto" w:fill="B6DDE8" w:themeFill="accent5" w:themeFillTint="66"/>
            <w:vAlign w:val="center"/>
          </w:tcPr>
          <w:p w:rsidR="00920325" w:rsidRPr="00242DF6" w:rsidRDefault="00920325" w:rsidP="00A3689F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S.B.ÇALIŞ.</w:t>
            </w:r>
          </w:p>
        </w:tc>
        <w:tc>
          <w:tcPr>
            <w:tcW w:w="1638" w:type="dxa"/>
            <w:gridSpan w:val="2"/>
            <w:shd w:val="clear" w:color="auto" w:fill="B6DDE8" w:themeFill="accent5" w:themeFillTint="66"/>
            <w:vAlign w:val="center"/>
          </w:tcPr>
          <w:p w:rsidR="00920325" w:rsidRPr="00242DF6" w:rsidRDefault="00920325" w:rsidP="00A3689F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S.B.ÇALIŞ.</w:t>
            </w:r>
          </w:p>
        </w:tc>
      </w:tr>
      <w:tr w:rsidR="00920325" w:rsidRPr="00242DF6" w:rsidTr="00BA17B0">
        <w:trPr>
          <w:trHeight w:val="231"/>
          <w:jc w:val="center"/>
        </w:trPr>
        <w:tc>
          <w:tcPr>
            <w:tcW w:w="2420" w:type="dxa"/>
            <w:vAlign w:val="center"/>
          </w:tcPr>
          <w:p w:rsidR="00920325" w:rsidRPr="00C3423F" w:rsidRDefault="00920325" w:rsidP="00A3689F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vAlign w:val="center"/>
          </w:tcPr>
          <w:p w:rsidR="00920325" w:rsidRPr="001E2CA6" w:rsidRDefault="00920325" w:rsidP="001903AC">
            <w:pPr>
              <w:spacing w:after="2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:rsidR="00920325" w:rsidRPr="00242DF6" w:rsidRDefault="00920325" w:rsidP="00A3689F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638" w:type="dxa"/>
            <w:vAlign w:val="center"/>
          </w:tcPr>
          <w:p w:rsidR="00920325" w:rsidRPr="00242DF6" w:rsidRDefault="00920325" w:rsidP="00A3689F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638" w:type="dxa"/>
            <w:gridSpan w:val="2"/>
            <w:vAlign w:val="center"/>
          </w:tcPr>
          <w:p w:rsidR="00920325" w:rsidRPr="00242DF6" w:rsidRDefault="00920325" w:rsidP="00A3689F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920325" w:rsidRPr="00242DF6" w:rsidTr="00BA17B0">
        <w:trPr>
          <w:trHeight w:val="451"/>
          <w:jc w:val="center"/>
        </w:trPr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20325" w:rsidRPr="00C3423F" w:rsidRDefault="00920325" w:rsidP="00A3689F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7 Haziran 2023 Çarşamba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20325" w:rsidRPr="001E2CA6" w:rsidRDefault="00920325" w:rsidP="001903AC">
            <w:pPr>
              <w:spacing w:after="2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09.00-09.40</w:t>
            </w:r>
            <w:r w:rsidR="001903AC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color w:val="000000"/>
                <w:sz w:val="24"/>
                <w:szCs w:val="24"/>
              </w:rPr>
              <w:t>(2.Ders)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20325" w:rsidRPr="00242DF6" w:rsidRDefault="00920325" w:rsidP="00A3689F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BİYOLOJİ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20325" w:rsidRPr="00242DF6" w:rsidRDefault="00920325" w:rsidP="00A3689F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BİYOLOJİ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20325" w:rsidRPr="00242DF6" w:rsidRDefault="00920325" w:rsidP="00A3689F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PSİKOLOJİ</w:t>
            </w:r>
          </w:p>
        </w:tc>
      </w:tr>
      <w:tr w:rsidR="00920325" w:rsidRPr="00242DF6" w:rsidTr="00BA17B0">
        <w:trPr>
          <w:trHeight w:val="226"/>
          <w:jc w:val="center"/>
        </w:trPr>
        <w:tc>
          <w:tcPr>
            <w:tcW w:w="2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20325" w:rsidRPr="00C3423F" w:rsidRDefault="00920325" w:rsidP="00A3689F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20325" w:rsidRPr="001E2CA6" w:rsidRDefault="00920325" w:rsidP="001903AC">
            <w:pPr>
              <w:spacing w:after="2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10.40-11.20</w:t>
            </w:r>
            <w:r w:rsidR="001903AC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color w:val="000000"/>
                <w:sz w:val="24"/>
                <w:szCs w:val="24"/>
              </w:rPr>
              <w:t>(4.Ders)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20325" w:rsidRPr="00242DF6" w:rsidRDefault="00920325" w:rsidP="00A3689F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SAĞLIK BİL.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20325" w:rsidRPr="00242DF6" w:rsidRDefault="00920325" w:rsidP="00A3689F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OSMANLI T.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20325" w:rsidRPr="00242DF6" w:rsidRDefault="00920325" w:rsidP="00A3689F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OSMANLI T.</w:t>
            </w:r>
          </w:p>
        </w:tc>
      </w:tr>
      <w:tr w:rsidR="00920325" w:rsidRPr="00242DF6" w:rsidTr="00BA17B0">
        <w:trPr>
          <w:trHeight w:val="226"/>
          <w:jc w:val="center"/>
        </w:trPr>
        <w:tc>
          <w:tcPr>
            <w:tcW w:w="2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325" w:rsidRPr="00C3423F" w:rsidRDefault="00920325" w:rsidP="00A3689F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325" w:rsidRDefault="00920325" w:rsidP="001903AC">
            <w:pPr>
              <w:spacing w:after="2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325" w:rsidRDefault="00920325" w:rsidP="00A3689F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325" w:rsidRDefault="00920325" w:rsidP="00A3689F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325" w:rsidRDefault="00920325" w:rsidP="00A3689F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920325" w:rsidRPr="00242DF6" w:rsidTr="00BA17B0">
        <w:trPr>
          <w:trHeight w:val="226"/>
          <w:jc w:val="center"/>
        </w:trPr>
        <w:tc>
          <w:tcPr>
            <w:tcW w:w="24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20325" w:rsidRPr="00C3423F" w:rsidRDefault="00920325" w:rsidP="00321B46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8 Haziran 2023 Perşembe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20325" w:rsidRPr="001E2CA6" w:rsidRDefault="00920325" w:rsidP="001903AC">
            <w:pPr>
              <w:spacing w:after="2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09.00-09.40 (2.Ders)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20325" w:rsidRPr="00242DF6" w:rsidRDefault="00920325" w:rsidP="00321B46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İNGİLİZCE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20325" w:rsidRPr="00242DF6" w:rsidRDefault="00920325" w:rsidP="00321B46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20325" w:rsidRPr="00242DF6" w:rsidRDefault="00920325" w:rsidP="00321B46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920325" w:rsidRPr="00242DF6" w:rsidTr="00BA17B0">
        <w:trPr>
          <w:trHeight w:val="226"/>
          <w:jc w:val="center"/>
        </w:trPr>
        <w:tc>
          <w:tcPr>
            <w:tcW w:w="2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20325" w:rsidRDefault="00920325" w:rsidP="00321B46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20325" w:rsidRDefault="00920325" w:rsidP="001903AC">
            <w:pPr>
              <w:spacing w:after="2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09.50-10.30 (3. Ders)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20325" w:rsidRPr="00242DF6" w:rsidRDefault="00920325" w:rsidP="00321B46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20325" w:rsidRPr="00242DF6" w:rsidRDefault="00920325" w:rsidP="00321B46">
            <w:pPr>
              <w:rPr>
                <w:rFonts w:cstheme="minorHAnsi"/>
                <w:sz w:val="21"/>
                <w:szCs w:val="21"/>
              </w:rPr>
            </w:pPr>
            <w:r w:rsidRPr="00321B46">
              <w:rPr>
                <w:rFonts w:cstheme="minorHAnsi"/>
                <w:sz w:val="21"/>
                <w:szCs w:val="21"/>
              </w:rPr>
              <w:t>İNGİLİZCE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20325" w:rsidRDefault="00920325" w:rsidP="00321B46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920325" w:rsidRPr="00242DF6" w:rsidTr="00BA17B0">
        <w:trPr>
          <w:trHeight w:val="226"/>
          <w:jc w:val="center"/>
        </w:trPr>
        <w:tc>
          <w:tcPr>
            <w:tcW w:w="2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20325" w:rsidRDefault="00920325" w:rsidP="00321B46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20325" w:rsidRDefault="00920325" w:rsidP="001903AC">
            <w:pPr>
              <w:spacing w:after="2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10.40-11.20 (4. Ders)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20325" w:rsidRPr="00242DF6" w:rsidRDefault="00920325" w:rsidP="00321B46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20325" w:rsidRPr="00242DF6" w:rsidRDefault="00920325" w:rsidP="00321B46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20325" w:rsidRPr="00242DF6" w:rsidRDefault="00920325" w:rsidP="00321B46">
            <w:pPr>
              <w:rPr>
                <w:rFonts w:cstheme="minorHAnsi"/>
                <w:sz w:val="21"/>
                <w:szCs w:val="21"/>
              </w:rPr>
            </w:pPr>
            <w:r w:rsidRPr="00321B46">
              <w:rPr>
                <w:rFonts w:cstheme="minorHAnsi"/>
                <w:sz w:val="21"/>
                <w:szCs w:val="21"/>
              </w:rPr>
              <w:t>İNGİLİZCE</w:t>
            </w:r>
          </w:p>
        </w:tc>
      </w:tr>
      <w:tr w:rsidR="00920325" w:rsidRPr="00242DF6" w:rsidTr="00BA17B0">
        <w:trPr>
          <w:trHeight w:val="226"/>
          <w:jc w:val="center"/>
        </w:trPr>
        <w:tc>
          <w:tcPr>
            <w:tcW w:w="2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20325" w:rsidRPr="00C3423F" w:rsidRDefault="00920325" w:rsidP="00321B46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20325" w:rsidRPr="001E2CA6" w:rsidRDefault="00920325" w:rsidP="001903AC">
            <w:pPr>
              <w:spacing w:after="2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12.50-13.30</w:t>
            </w:r>
            <w:r w:rsidR="001903AC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color w:val="000000"/>
                <w:sz w:val="24"/>
                <w:szCs w:val="24"/>
              </w:rPr>
              <w:t>(6.Ders)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20325" w:rsidRPr="00242DF6" w:rsidRDefault="00920325" w:rsidP="00321B46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COĞRAFYA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20325" w:rsidRPr="00242DF6" w:rsidRDefault="00920325" w:rsidP="00321B46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COĞRAFYA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20325" w:rsidRPr="00242DF6" w:rsidRDefault="00920325" w:rsidP="00321B46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COĞRAFYA</w:t>
            </w:r>
          </w:p>
        </w:tc>
      </w:tr>
    </w:tbl>
    <w:p w:rsidR="00E62178" w:rsidRDefault="00E62178" w:rsidP="00657C83">
      <w:pPr>
        <w:spacing w:before="80" w:after="0"/>
        <w:jc w:val="center"/>
        <w:rPr>
          <w:b/>
          <w:sz w:val="24"/>
          <w:szCs w:val="24"/>
        </w:rPr>
      </w:pPr>
    </w:p>
    <w:p w:rsidR="00E62178" w:rsidRDefault="00E62178" w:rsidP="00657C83">
      <w:pPr>
        <w:spacing w:before="80" w:after="0"/>
        <w:jc w:val="center"/>
        <w:rPr>
          <w:b/>
          <w:sz w:val="24"/>
          <w:szCs w:val="24"/>
        </w:rPr>
      </w:pPr>
    </w:p>
    <w:p w:rsidR="001903AC" w:rsidRDefault="001903AC" w:rsidP="00657C83">
      <w:pPr>
        <w:spacing w:before="80" w:after="0"/>
        <w:jc w:val="center"/>
        <w:rPr>
          <w:b/>
          <w:sz w:val="24"/>
          <w:szCs w:val="24"/>
        </w:rPr>
      </w:pPr>
    </w:p>
    <w:p w:rsidR="00FC4B5D" w:rsidRPr="00A37166" w:rsidRDefault="006F20D1" w:rsidP="00657C83">
      <w:pPr>
        <w:spacing w:before="80" w:after="0"/>
        <w:jc w:val="center"/>
        <w:rPr>
          <w:b/>
          <w:sz w:val="32"/>
          <w:szCs w:val="32"/>
        </w:rPr>
      </w:pPr>
      <w:r w:rsidRPr="005C10D8">
        <w:rPr>
          <w:b/>
          <w:sz w:val="24"/>
          <w:szCs w:val="24"/>
        </w:rPr>
        <w:t>Fatma GÖK</w:t>
      </w:r>
      <w:r w:rsidRPr="005C10D8">
        <w:rPr>
          <w:b/>
          <w:sz w:val="24"/>
          <w:szCs w:val="24"/>
        </w:rPr>
        <w:br/>
        <w:t>Okul Müdürü</w:t>
      </w:r>
    </w:p>
    <w:sectPr w:rsidR="00FC4B5D" w:rsidRPr="00A37166" w:rsidSect="005C10D8">
      <w:pgSz w:w="11906" w:h="16838"/>
      <w:pgMar w:top="568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BA5A3D"/>
    <w:multiLevelType w:val="hybridMultilevel"/>
    <w:tmpl w:val="F9EA26C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FF2ACB"/>
    <w:multiLevelType w:val="hybridMultilevel"/>
    <w:tmpl w:val="597EC9B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6E0AA8"/>
    <w:multiLevelType w:val="hybridMultilevel"/>
    <w:tmpl w:val="C4D6B97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F79"/>
    <w:rsid w:val="00012710"/>
    <w:rsid w:val="000B69E6"/>
    <w:rsid w:val="000D3FBA"/>
    <w:rsid w:val="000E2386"/>
    <w:rsid w:val="001159CF"/>
    <w:rsid w:val="00141420"/>
    <w:rsid w:val="001636F8"/>
    <w:rsid w:val="00177A5B"/>
    <w:rsid w:val="001903AC"/>
    <w:rsid w:val="001A2AAE"/>
    <w:rsid w:val="001C01D7"/>
    <w:rsid w:val="001E2CA6"/>
    <w:rsid w:val="001F7573"/>
    <w:rsid w:val="00205255"/>
    <w:rsid w:val="00210448"/>
    <w:rsid w:val="00226C10"/>
    <w:rsid w:val="00242DF6"/>
    <w:rsid w:val="0029592A"/>
    <w:rsid w:val="002B4A52"/>
    <w:rsid w:val="002B5BED"/>
    <w:rsid w:val="002B6AB8"/>
    <w:rsid w:val="002D4D07"/>
    <w:rsid w:val="003001CB"/>
    <w:rsid w:val="00321B46"/>
    <w:rsid w:val="00356040"/>
    <w:rsid w:val="003B4C38"/>
    <w:rsid w:val="003D098C"/>
    <w:rsid w:val="003D6E35"/>
    <w:rsid w:val="00430491"/>
    <w:rsid w:val="00437399"/>
    <w:rsid w:val="004418E4"/>
    <w:rsid w:val="004476F2"/>
    <w:rsid w:val="00474A11"/>
    <w:rsid w:val="00496F0D"/>
    <w:rsid w:val="00513F20"/>
    <w:rsid w:val="0053625B"/>
    <w:rsid w:val="00543241"/>
    <w:rsid w:val="00575729"/>
    <w:rsid w:val="005941F8"/>
    <w:rsid w:val="005A0ED7"/>
    <w:rsid w:val="005B13BB"/>
    <w:rsid w:val="005C10D8"/>
    <w:rsid w:val="005C4343"/>
    <w:rsid w:val="00626038"/>
    <w:rsid w:val="00637688"/>
    <w:rsid w:val="00646C29"/>
    <w:rsid w:val="00657C83"/>
    <w:rsid w:val="006665DE"/>
    <w:rsid w:val="00673785"/>
    <w:rsid w:val="0068335E"/>
    <w:rsid w:val="00687EF2"/>
    <w:rsid w:val="006A2576"/>
    <w:rsid w:val="006A4572"/>
    <w:rsid w:val="006C2B4A"/>
    <w:rsid w:val="006F20D1"/>
    <w:rsid w:val="00721F40"/>
    <w:rsid w:val="0073257E"/>
    <w:rsid w:val="00753B7A"/>
    <w:rsid w:val="007573A9"/>
    <w:rsid w:val="007A4B45"/>
    <w:rsid w:val="007A52A0"/>
    <w:rsid w:val="007C75E6"/>
    <w:rsid w:val="008330A5"/>
    <w:rsid w:val="00864B1B"/>
    <w:rsid w:val="00875242"/>
    <w:rsid w:val="008762E2"/>
    <w:rsid w:val="0088702B"/>
    <w:rsid w:val="00890C70"/>
    <w:rsid w:val="008A4F79"/>
    <w:rsid w:val="008B6523"/>
    <w:rsid w:val="00920325"/>
    <w:rsid w:val="009930AA"/>
    <w:rsid w:val="00A03EBC"/>
    <w:rsid w:val="00A10EF0"/>
    <w:rsid w:val="00A26963"/>
    <w:rsid w:val="00A37166"/>
    <w:rsid w:val="00A40E5A"/>
    <w:rsid w:val="00A958BB"/>
    <w:rsid w:val="00AB4B70"/>
    <w:rsid w:val="00AD75AC"/>
    <w:rsid w:val="00AE3DF5"/>
    <w:rsid w:val="00B022B5"/>
    <w:rsid w:val="00B111DA"/>
    <w:rsid w:val="00B24616"/>
    <w:rsid w:val="00B5783A"/>
    <w:rsid w:val="00B65027"/>
    <w:rsid w:val="00B75091"/>
    <w:rsid w:val="00B76194"/>
    <w:rsid w:val="00BA17B0"/>
    <w:rsid w:val="00BB6EB2"/>
    <w:rsid w:val="00BC6678"/>
    <w:rsid w:val="00C01F94"/>
    <w:rsid w:val="00C05990"/>
    <w:rsid w:val="00C10B99"/>
    <w:rsid w:val="00C3423F"/>
    <w:rsid w:val="00C7026F"/>
    <w:rsid w:val="00C82F28"/>
    <w:rsid w:val="00C87EA2"/>
    <w:rsid w:val="00CB0937"/>
    <w:rsid w:val="00CC1FF4"/>
    <w:rsid w:val="00CF0B72"/>
    <w:rsid w:val="00CF6119"/>
    <w:rsid w:val="00D04607"/>
    <w:rsid w:val="00D34AA7"/>
    <w:rsid w:val="00D430EB"/>
    <w:rsid w:val="00D473CF"/>
    <w:rsid w:val="00DB0952"/>
    <w:rsid w:val="00E01CA2"/>
    <w:rsid w:val="00E21505"/>
    <w:rsid w:val="00E62178"/>
    <w:rsid w:val="00E85BB5"/>
    <w:rsid w:val="00F020DA"/>
    <w:rsid w:val="00F16585"/>
    <w:rsid w:val="00F20E61"/>
    <w:rsid w:val="00F2691C"/>
    <w:rsid w:val="00F76813"/>
    <w:rsid w:val="00F9474A"/>
    <w:rsid w:val="00FB5653"/>
    <w:rsid w:val="00FC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025FE66-DE84-46A5-B78A-E42DAE5A5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5D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A4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A4F7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53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53B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Fatihprj</dc:creator>
  <cp:lastModifiedBy>Dell</cp:lastModifiedBy>
  <cp:revision>3</cp:revision>
  <cp:lastPrinted>2023-03-15T11:31:00Z</cp:lastPrinted>
  <dcterms:created xsi:type="dcterms:W3CDTF">2023-05-10T05:21:00Z</dcterms:created>
  <dcterms:modified xsi:type="dcterms:W3CDTF">2023-05-10T05:26:00Z</dcterms:modified>
</cp:coreProperties>
</file>